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10F6B8" w14:textId="5B3BF27B" w:rsidR="00B532BC" w:rsidRPr="00BC283C" w:rsidRDefault="00B532BC" w:rsidP="00BC283C">
      <w:pPr>
        <w:pStyle w:val="BodyText"/>
        <w:ind w:left="7718"/>
        <w:rPr>
          <w:rFonts w:ascii="Times New Roman"/>
          <w:sz w:val="20"/>
        </w:rPr>
      </w:pPr>
      <w:r w:rsidRPr="008A7D37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2FE8680" wp14:editId="0BA57CEB">
                <wp:extent cx="1348105" cy="381000"/>
                <wp:effectExtent l="0" t="0" r="23495" b="190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171DF" w14:textId="77777777" w:rsidR="00BC283C" w:rsidRDefault="00BC283C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74A00FF3" w14:textId="7D6D7769" w:rsidR="00B532BC" w:rsidRPr="00BC283C" w:rsidRDefault="00BC283C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FE8680" id="Text Box 9" o:spid="_x0000_s1033" type="#_x0000_t202" style="width:106.1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" filled="f">
                <v:stroke dashstyle="3 1"/>
                <v:textbox inset="0,0,0,0">
                  <w:txbxContent>
                    <w:p w14:paraId="2A8171DF" w14:textId="77777777" w:rsidR="00BC283C" w:rsidRDefault="00BC283C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74A00FF3" w14:textId="7D6D7769" w:rsidR="00B532BC" w:rsidRPr="00BC283C" w:rsidRDefault="00BC283C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5ABE2" w14:textId="77777777" w:rsidR="00B532BC" w:rsidRPr="008A7D37" w:rsidRDefault="00B532BC" w:rsidP="00B532BC">
      <w:pPr>
        <w:pStyle w:val="BodyText"/>
        <w:spacing w:before="10"/>
        <w:rPr>
          <w:rFonts w:ascii="Tahoma" w:hAnsi="Tahoma" w:cs="Tahoma"/>
        </w:rPr>
      </w:pPr>
    </w:p>
    <w:p w14:paraId="5AD8E24A" w14:textId="6D39241B" w:rsidR="00B532BC" w:rsidRPr="008A7D37" w:rsidRDefault="00B532BC" w:rsidP="00BC283C">
      <w:pPr>
        <w:ind w:left="993" w:right="1656"/>
        <w:jc w:val="center"/>
        <w:rPr>
          <w:rFonts w:ascii="Tahoma" w:hAnsi="Tahoma" w:cs="Tahoma"/>
          <w:b/>
        </w:rPr>
      </w:pPr>
      <w:r w:rsidRPr="008A7D37">
        <w:rPr>
          <w:rFonts w:ascii="Tahoma" w:hAnsi="Tahoma" w:cs="Tahoma"/>
          <w:b/>
        </w:rPr>
        <w:t>SURAT PERNYATAAN</w:t>
      </w:r>
      <w:r w:rsidR="00BC283C">
        <w:rPr>
          <w:rFonts w:ascii="Tahoma" w:hAnsi="Tahoma" w:cs="Tahoma"/>
          <w:b/>
        </w:rPr>
        <w:br/>
      </w:r>
      <w:r w:rsidRPr="008A7D37">
        <w:rPr>
          <w:rFonts w:ascii="Tahoma" w:hAnsi="Tahoma" w:cs="Tahoma"/>
          <w:b/>
        </w:rPr>
        <w:t>SEDANG TIDAK MENGIKUTI BEASISWA DARI INSTITUSI LAIN</w:t>
      </w:r>
    </w:p>
    <w:p w14:paraId="4D6E058D" w14:textId="3E4A4E55" w:rsidR="00B532BC" w:rsidRPr="008A7D37" w:rsidRDefault="00B532BC" w:rsidP="00BC283C">
      <w:pPr>
        <w:pStyle w:val="BodyText"/>
        <w:tabs>
          <w:tab w:val="left" w:pos="2323"/>
        </w:tabs>
        <w:spacing w:before="176" w:line="580" w:lineRule="atLeast"/>
        <w:ind w:left="120" w:right="5103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Saya yang </w:t>
      </w:r>
      <w:proofErr w:type="spellStart"/>
      <w:r w:rsidRPr="008A7D37">
        <w:rPr>
          <w:rFonts w:ascii="Tahoma" w:hAnsi="Tahoma" w:cs="Tahoma"/>
        </w:rPr>
        <w:t>bertandatangan</w:t>
      </w:r>
      <w:proofErr w:type="spellEnd"/>
      <w:r w:rsidRPr="008A7D37">
        <w:rPr>
          <w:rFonts w:ascii="Tahoma" w:hAnsi="Tahoma" w:cs="Tahoma"/>
        </w:rPr>
        <w:t xml:space="preserve"> di </w:t>
      </w:r>
      <w:proofErr w:type="spellStart"/>
      <w:r w:rsidRPr="008A7D37">
        <w:rPr>
          <w:rFonts w:ascii="Tahoma" w:hAnsi="Tahoma" w:cs="Tahoma"/>
        </w:rPr>
        <w:t>bawah</w:t>
      </w:r>
      <w:proofErr w:type="spellEnd"/>
      <w:r w:rsidR="00BC283C">
        <w:rPr>
          <w:rFonts w:ascii="Tahoma" w:hAnsi="Tahoma" w:cs="Tahoma"/>
          <w:spacing w:val="-37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, Nama </w:t>
      </w:r>
      <w:proofErr w:type="spellStart"/>
      <w:r w:rsidRPr="008A7D37">
        <w:rPr>
          <w:rFonts w:ascii="Tahoma" w:hAnsi="Tahoma" w:cs="Tahoma"/>
        </w:rPr>
        <w:t>Lengkap</w:t>
      </w:r>
      <w:proofErr w:type="spellEnd"/>
      <w:r w:rsidRPr="008A7D37">
        <w:rPr>
          <w:rFonts w:ascii="Tahoma" w:hAnsi="Tahoma" w:cs="Tahoma"/>
        </w:rPr>
        <w:tab/>
        <w:t xml:space="preserve"> </w:t>
      </w:r>
      <w:r w:rsidRPr="008A7D37">
        <w:rPr>
          <w:rFonts w:ascii="Tahoma" w:hAnsi="Tahoma" w:cs="Tahoma"/>
        </w:rPr>
        <w:tab/>
        <w:t>:</w:t>
      </w:r>
    </w:p>
    <w:p w14:paraId="10D7D5CE" w14:textId="77777777" w:rsidR="00B532BC" w:rsidRPr="008A7D37" w:rsidRDefault="00B532BC" w:rsidP="00B532BC">
      <w:pPr>
        <w:pStyle w:val="BodyText"/>
        <w:tabs>
          <w:tab w:val="left" w:pos="2369"/>
        </w:tabs>
        <w:spacing w:before="39"/>
        <w:ind w:left="120"/>
        <w:rPr>
          <w:rFonts w:ascii="Tahoma" w:hAnsi="Tahoma" w:cs="Tahoma"/>
        </w:rPr>
      </w:pPr>
      <w:r w:rsidRPr="008A7D37">
        <w:rPr>
          <w:rFonts w:ascii="Tahoma" w:hAnsi="Tahoma" w:cs="Tahoma"/>
        </w:rPr>
        <w:t>NIP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433202AC" w14:textId="77777777" w:rsidR="00B532BC" w:rsidRPr="008A7D37" w:rsidRDefault="00B532BC" w:rsidP="00B532BC">
      <w:pPr>
        <w:pStyle w:val="BodyText"/>
        <w:spacing w:before="40"/>
        <w:ind w:left="12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Tempat</w:t>
      </w:r>
      <w:proofErr w:type="spellEnd"/>
      <w:r w:rsidRPr="008A7D37">
        <w:rPr>
          <w:rFonts w:ascii="Tahoma" w:hAnsi="Tahoma" w:cs="Tahoma"/>
        </w:rPr>
        <w:t>/</w:t>
      </w:r>
      <w:proofErr w:type="spellStart"/>
      <w:r w:rsidRPr="008A7D37">
        <w:rPr>
          <w:rFonts w:ascii="Tahoma" w:hAnsi="Tahoma" w:cs="Tahoma"/>
        </w:rPr>
        <w:t>Tanggal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Lahir</w:t>
      </w:r>
      <w:proofErr w:type="spellEnd"/>
      <w:r w:rsidRPr="008A7D37">
        <w:rPr>
          <w:rFonts w:ascii="Tahoma" w:hAnsi="Tahoma" w:cs="Tahoma"/>
        </w:rPr>
        <w:t xml:space="preserve">    </w:t>
      </w:r>
      <w:r w:rsidRPr="008A7D37">
        <w:rPr>
          <w:rFonts w:ascii="Tahoma" w:hAnsi="Tahoma" w:cs="Tahoma"/>
        </w:rPr>
        <w:tab/>
        <w:t>:</w:t>
      </w:r>
    </w:p>
    <w:p w14:paraId="709D5B38" w14:textId="77777777" w:rsidR="00B532BC" w:rsidRPr="008A7D37" w:rsidRDefault="00B532BC" w:rsidP="00B532BC">
      <w:pPr>
        <w:pStyle w:val="BodyText"/>
        <w:tabs>
          <w:tab w:val="left" w:pos="2371"/>
        </w:tabs>
        <w:spacing w:before="37"/>
        <w:ind w:left="120"/>
        <w:rPr>
          <w:rFonts w:ascii="Tahoma" w:hAnsi="Tahoma" w:cs="Tahoma"/>
        </w:rPr>
      </w:pPr>
      <w:r w:rsidRPr="008A7D37">
        <w:rPr>
          <w:rFonts w:ascii="Tahoma" w:hAnsi="Tahoma" w:cs="Tahoma"/>
        </w:rPr>
        <w:t>Unit</w:t>
      </w:r>
      <w:r w:rsidRPr="008A7D37">
        <w:rPr>
          <w:rFonts w:ascii="Tahoma" w:hAnsi="Tahoma" w:cs="Tahoma"/>
          <w:spacing w:val="3"/>
        </w:rPr>
        <w:t xml:space="preserve"> </w:t>
      </w:r>
      <w:proofErr w:type="spellStart"/>
      <w:r w:rsidRPr="008A7D37">
        <w:rPr>
          <w:rFonts w:ascii="Tahoma" w:hAnsi="Tahoma" w:cs="Tahoma"/>
        </w:rPr>
        <w:t>Kerja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5FC17245" w14:textId="77777777" w:rsidR="00B532BC" w:rsidRPr="008A7D37" w:rsidRDefault="00B532BC" w:rsidP="00B532BC">
      <w:pPr>
        <w:pStyle w:val="BodyText"/>
        <w:tabs>
          <w:tab w:val="left" w:pos="2364"/>
        </w:tabs>
        <w:spacing w:before="38"/>
        <w:ind w:left="11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Unit </w:t>
      </w:r>
      <w:proofErr w:type="spellStart"/>
      <w:r w:rsidRPr="008A7D37">
        <w:rPr>
          <w:rFonts w:ascii="Tahoma" w:hAnsi="Tahoma" w:cs="Tahoma"/>
        </w:rPr>
        <w:t>Organisasi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1B49B5E2" w14:textId="77777777" w:rsidR="00B532BC" w:rsidRPr="008A7D37" w:rsidRDefault="00B532BC" w:rsidP="00B532BC">
      <w:pPr>
        <w:pStyle w:val="BodyText"/>
        <w:spacing w:before="7"/>
        <w:rPr>
          <w:rFonts w:ascii="Tahoma" w:hAnsi="Tahoma" w:cs="Tahoma"/>
        </w:rPr>
      </w:pPr>
    </w:p>
    <w:p w14:paraId="75D35965" w14:textId="46BE0FB9" w:rsidR="00B532BC" w:rsidRPr="008A7D37" w:rsidRDefault="00B532BC" w:rsidP="00B532BC">
      <w:pPr>
        <w:pStyle w:val="BodyText"/>
        <w:spacing w:before="1" w:line="223" w:lineRule="auto"/>
        <w:ind w:left="120" w:right="21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menyatakan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bahwa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saya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tidak</w:t>
      </w:r>
      <w:proofErr w:type="spellEnd"/>
      <w:r w:rsidRPr="005507E5">
        <w:rPr>
          <w:rFonts w:ascii="Tahoma" w:hAnsi="Tahoma" w:cs="Tahoma"/>
          <w:b/>
          <w:bCs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sedang</w:t>
      </w:r>
      <w:proofErr w:type="spellEnd"/>
      <w:r w:rsidRPr="005507E5">
        <w:rPr>
          <w:rFonts w:ascii="Tahoma" w:hAnsi="Tahoma" w:cs="Tahoma"/>
          <w:b/>
          <w:bCs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mengikuti</w:t>
      </w:r>
      <w:proofErr w:type="spellEnd"/>
      <w:r w:rsidRPr="005507E5">
        <w:rPr>
          <w:rFonts w:ascii="Tahoma" w:hAnsi="Tahoma" w:cs="Tahoma"/>
          <w:b/>
          <w:bCs/>
        </w:rPr>
        <w:t xml:space="preserve"> </w:t>
      </w:r>
      <w:proofErr w:type="spellStart"/>
      <w:r w:rsidRPr="005507E5">
        <w:rPr>
          <w:rFonts w:ascii="Tahoma" w:hAnsi="Tahoma" w:cs="Tahoma"/>
          <w:b/>
          <w:bCs/>
        </w:rPr>
        <w:t>beasiswa</w:t>
      </w:r>
      <w:proofErr w:type="spellEnd"/>
      <w:r w:rsidRPr="005507E5">
        <w:rPr>
          <w:rFonts w:ascii="Tahoma" w:hAnsi="Tahoma" w:cs="Tahoma"/>
          <w:b/>
          <w:bCs/>
        </w:rPr>
        <w:t xml:space="preserve"> pada </w:t>
      </w:r>
      <w:proofErr w:type="spellStart"/>
      <w:r w:rsidRPr="005507E5">
        <w:rPr>
          <w:rFonts w:ascii="Tahoma" w:hAnsi="Tahoma" w:cs="Tahoma"/>
          <w:b/>
          <w:bCs/>
        </w:rPr>
        <w:t>instansi</w:t>
      </w:r>
      <w:proofErr w:type="spellEnd"/>
      <w:r w:rsidRPr="005507E5">
        <w:rPr>
          <w:rFonts w:ascii="Tahoma" w:hAnsi="Tahoma" w:cs="Tahoma"/>
          <w:b/>
          <w:bCs/>
        </w:rPr>
        <w:t xml:space="preserve"> lain</w:t>
      </w:r>
      <w:r w:rsidRPr="008A7D37">
        <w:rPr>
          <w:rFonts w:ascii="Tahoma" w:hAnsi="Tahoma" w:cs="Tahoma"/>
        </w:rPr>
        <w:t xml:space="preserve"> dan </w:t>
      </w:r>
      <w:proofErr w:type="spellStart"/>
      <w:r w:rsidRPr="008A7D37">
        <w:rPr>
          <w:rFonts w:ascii="Tahoma" w:hAnsi="Tahoma" w:cs="Tahoma"/>
        </w:rPr>
        <w:t>setuju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ujian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seleksi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penerimaan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karyasiswa</w:t>
      </w:r>
      <w:proofErr w:type="spellEnd"/>
      <w:r w:rsidRPr="008A7D37">
        <w:rPr>
          <w:rFonts w:ascii="Tahoma" w:hAnsi="Tahoma" w:cs="Tahoma"/>
        </w:rPr>
        <w:t xml:space="preserve"> </w:t>
      </w:r>
      <w:r w:rsidR="00547C21">
        <w:rPr>
          <w:rFonts w:ascii="Tahoma" w:hAnsi="Tahoma" w:cs="Tahoma"/>
        </w:rPr>
        <w:t>Program P</w:t>
      </w:r>
      <w:r w:rsidRPr="008A7D37">
        <w:rPr>
          <w:rFonts w:ascii="Tahoma" w:hAnsi="Tahoma" w:cs="Tahoma"/>
        </w:rPr>
        <w:t xml:space="preserve">endidikan Magister Super </w:t>
      </w:r>
      <w:proofErr w:type="spellStart"/>
      <w:r w:rsidRPr="008A7D37">
        <w:rPr>
          <w:rFonts w:ascii="Tahoma" w:hAnsi="Tahoma" w:cs="Tahoma"/>
        </w:rPr>
        <w:t>Spesialis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Kerjasama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antara</w:t>
      </w:r>
      <w:proofErr w:type="spellEnd"/>
      <w:r w:rsidRPr="008A7D37">
        <w:rPr>
          <w:rFonts w:ascii="Tahoma" w:hAnsi="Tahoma" w:cs="Tahoma"/>
        </w:rPr>
        <w:t xml:space="preserve"> Kementerian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Umum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 T.A. 202</w:t>
      </w:r>
      <w:r w:rsidR="005507E5">
        <w:rPr>
          <w:rFonts w:ascii="Tahoma" w:hAnsi="Tahoma" w:cs="Tahoma"/>
        </w:rPr>
        <w:t>5</w:t>
      </w:r>
      <w:r w:rsidRPr="008A7D37">
        <w:rPr>
          <w:rFonts w:ascii="Tahoma" w:hAnsi="Tahoma" w:cs="Tahoma"/>
        </w:rPr>
        <w:t>.</w:t>
      </w:r>
    </w:p>
    <w:p w14:paraId="48195DAB" w14:textId="77777777" w:rsidR="00B532BC" w:rsidRPr="008A7D37" w:rsidRDefault="00B532BC" w:rsidP="00B532BC">
      <w:pPr>
        <w:pStyle w:val="BodyText"/>
        <w:spacing w:before="1" w:line="223" w:lineRule="auto"/>
        <w:ind w:left="120" w:right="21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Demikian</w:t>
      </w:r>
      <w:proofErr w:type="spellEnd"/>
      <w:r w:rsidRPr="008A7D37">
        <w:rPr>
          <w:rFonts w:ascii="Tahoma" w:hAnsi="Tahoma" w:cs="Tahoma"/>
        </w:rPr>
        <w:t xml:space="preserve"> Surat </w:t>
      </w:r>
      <w:proofErr w:type="spellStart"/>
      <w:r w:rsidRPr="008A7D37">
        <w:rPr>
          <w:rFonts w:ascii="Tahoma" w:hAnsi="Tahoma" w:cs="Tahoma"/>
        </w:rPr>
        <w:t>Pernyataan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dibuat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untuk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dipergunakan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sebagaimana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mestinya</w:t>
      </w:r>
      <w:proofErr w:type="spellEnd"/>
      <w:r w:rsidRPr="008A7D37">
        <w:rPr>
          <w:rFonts w:ascii="Tahoma" w:hAnsi="Tahoma" w:cs="Tahoma"/>
        </w:rPr>
        <w:t>.</w:t>
      </w:r>
    </w:p>
    <w:p w14:paraId="50764137" w14:textId="77777777" w:rsidR="00BC283C" w:rsidRDefault="00BC283C" w:rsidP="00BC283C">
      <w:pPr>
        <w:pStyle w:val="BodyText"/>
        <w:spacing w:before="201"/>
        <w:ind w:left="6096"/>
        <w:jc w:val="center"/>
        <w:rPr>
          <w:rFonts w:ascii="Tahoma" w:hAnsi="Tahoma" w:cs="Tahoma"/>
        </w:rPr>
      </w:pPr>
    </w:p>
    <w:p w14:paraId="102B4B35" w14:textId="2DA28FE0" w:rsidR="00B532BC" w:rsidRPr="008A7D37" w:rsidRDefault="00B532BC" w:rsidP="00BC283C">
      <w:pPr>
        <w:pStyle w:val="BodyText"/>
        <w:spacing w:before="201"/>
        <w:ind w:left="6096"/>
        <w:jc w:val="center"/>
        <w:rPr>
          <w:rFonts w:ascii="Tahoma" w:hAnsi="Tahoma" w:cs="Tahoma"/>
        </w:rPr>
      </w:pPr>
      <w:r w:rsidRPr="008A7D37">
        <w:rPr>
          <w:rFonts w:ascii="Tahoma" w:hAnsi="Tahoma" w:cs="Tahoma"/>
        </w:rPr>
        <w:t>................., .......................</w:t>
      </w:r>
    </w:p>
    <w:p w14:paraId="67F0DAD0" w14:textId="77777777" w:rsidR="00B532BC" w:rsidRPr="008A7D37" w:rsidRDefault="00B532BC" w:rsidP="00BC283C">
      <w:pPr>
        <w:pStyle w:val="BodyText"/>
        <w:spacing w:before="203"/>
        <w:ind w:left="6096"/>
        <w:jc w:val="center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Peserta</w:t>
      </w:r>
      <w:proofErr w:type="spellEnd"/>
      <w:r w:rsidRPr="008A7D37">
        <w:rPr>
          <w:rFonts w:ascii="Tahoma" w:hAnsi="Tahoma" w:cs="Tahoma"/>
        </w:rPr>
        <w:t>,</w:t>
      </w:r>
    </w:p>
    <w:p w14:paraId="1E073DFF" w14:textId="77777777" w:rsidR="00B532BC" w:rsidRPr="008A7D37" w:rsidRDefault="00B532BC" w:rsidP="00BC283C">
      <w:pPr>
        <w:pStyle w:val="BodyText"/>
        <w:ind w:left="6096"/>
        <w:rPr>
          <w:rFonts w:ascii="Tahoma" w:hAnsi="Tahoma" w:cs="Tahoma"/>
        </w:rPr>
      </w:pPr>
    </w:p>
    <w:p w14:paraId="16E230B6" w14:textId="77777777" w:rsidR="00B532BC" w:rsidRPr="008A7D37" w:rsidRDefault="00B532BC" w:rsidP="00BC283C">
      <w:pPr>
        <w:pStyle w:val="BodyText"/>
        <w:ind w:left="6096"/>
        <w:rPr>
          <w:rFonts w:ascii="Tahoma" w:hAnsi="Tahoma" w:cs="Tahoma"/>
        </w:rPr>
      </w:pPr>
    </w:p>
    <w:p w14:paraId="7E737E1F" w14:textId="77777777" w:rsidR="00B532BC" w:rsidRPr="008A7D37" w:rsidRDefault="00B532BC" w:rsidP="00BC283C">
      <w:pPr>
        <w:pStyle w:val="BodyText"/>
        <w:ind w:left="6096"/>
        <w:rPr>
          <w:rFonts w:ascii="Tahoma" w:hAnsi="Tahoma" w:cs="Tahoma"/>
        </w:rPr>
      </w:pPr>
    </w:p>
    <w:p w14:paraId="2FBA5A75" w14:textId="77777777" w:rsidR="00B532BC" w:rsidRPr="008A7D37" w:rsidRDefault="00B532BC" w:rsidP="00BC283C">
      <w:pPr>
        <w:pStyle w:val="BodyText"/>
        <w:spacing w:before="4"/>
        <w:ind w:left="6096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</w:t>
      </w:r>
    </w:p>
    <w:p w14:paraId="1B2D0343" w14:textId="77777777" w:rsidR="00B532BC" w:rsidRPr="008A7D37" w:rsidRDefault="00B532BC" w:rsidP="00BC283C">
      <w:pPr>
        <w:pStyle w:val="BodyText"/>
        <w:ind w:left="6096" w:hanging="44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 (.................................) </w:t>
      </w:r>
    </w:p>
    <w:p w14:paraId="28E2E321" w14:textId="77777777" w:rsidR="00B532BC" w:rsidRPr="008A7D37" w:rsidRDefault="00B532BC" w:rsidP="00BC283C">
      <w:pPr>
        <w:pStyle w:val="BodyText"/>
        <w:ind w:left="6096" w:hanging="44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  NIP.</w:t>
      </w:r>
    </w:p>
    <w:p w14:paraId="23302EE6" w14:textId="255BB3FE" w:rsidR="00B532BC" w:rsidRDefault="00B532BC" w:rsidP="00B532BC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br w:type="page"/>
      </w:r>
    </w:p>
    <w:p w14:paraId="4A14E8A5" w14:textId="77777777" w:rsidR="00514469" w:rsidRPr="008A7D37" w:rsidRDefault="00514469" w:rsidP="00B532BC">
      <w:pPr>
        <w:spacing w:after="0"/>
        <w:rPr>
          <w:rFonts w:ascii="Tahoma" w:hAnsi="Tahoma" w:cs="Tahoma"/>
        </w:rPr>
      </w:pPr>
    </w:p>
    <w:p w14:paraId="650027E0" w14:textId="33B349A9" w:rsidR="00BC283C" w:rsidRDefault="00BC283C" w:rsidP="00B532BC">
      <w:pPr>
        <w:jc w:val="center"/>
        <w:rPr>
          <w:rFonts w:ascii="Arial" w:hAnsi="Arial" w:cs="Arial"/>
          <w:b/>
          <w:sz w:val="24"/>
          <w:szCs w:val="24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DB2EA" wp14:editId="6BEF0974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1460500" cy="476250"/>
                <wp:effectExtent l="0" t="0" r="25400" b="1905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0C3B" w14:textId="77777777" w:rsidR="00BC283C" w:rsidRDefault="00BC283C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3F8126C0" w14:textId="77777777" w:rsidR="00BC283C" w:rsidRPr="003E6F52" w:rsidRDefault="00BC283C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1DB2EA" id="_x0000_s1034" style="position:absolute;left:0;text-align:left;margin-left:63.8pt;margin-top:-9.05pt;width:115pt;height:37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">
                <v:stroke dashstyle="longDash"/>
                <v:textbox>
                  <w:txbxContent>
                    <w:p w14:paraId="652B0C3B" w14:textId="77777777" w:rsidR="00BC283C" w:rsidRDefault="00BC283C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3F8126C0" w14:textId="77777777" w:rsidR="00BC283C" w:rsidRPr="003E6F52" w:rsidRDefault="00BC283C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A20D9" w14:textId="77777777" w:rsidR="00BC283C" w:rsidRDefault="00BC283C" w:rsidP="00B532BC">
      <w:pPr>
        <w:jc w:val="center"/>
        <w:rPr>
          <w:rFonts w:ascii="Arial" w:hAnsi="Arial" w:cs="Arial"/>
          <w:b/>
          <w:sz w:val="24"/>
          <w:szCs w:val="24"/>
        </w:rPr>
      </w:pPr>
    </w:p>
    <w:p w14:paraId="657BBE4D" w14:textId="47753B90" w:rsidR="00BC283C" w:rsidRPr="00BC283C" w:rsidRDefault="00BC283C" w:rsidP="00BC283C">
      <w:pPr>
        <w:jc w:val="center"/>
        <w:rPr>
          <w:rFonts w:ascii="Tahoma" w:eastAsia="Arial" w:hAnsi="Tahoma" w:cs="Tahoma"/>
          <w:b/>
        </w:rPr>
      </w:pPr>
      <w:r w:rsidRPr="00BC283C">
        <w:rPr>
          <w:rFonts w:ascii="Tahoma" w:eastAsia="Arial" w:hAnsi="Tahoma" w:cs="Tahoma"/>
          <w:b/>
        </w:rPr>
        <w:t>DAFTAR RIWAYAT HIDUP</w:t>
      </w:r>
    </w:p>
    <w:p w14:paraId="4554BA48" w14:textId="466CB49B" w:rsidR="00B532BC" w:rsidRPr="0079175B" w:rsidRDefault="00BF746F" w:rsidP="00B532BC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FORMAT BEBAS, SINGKAT PADAT</w:t>
      </w:r>
    </w:p>
    <w:p w14:paraId="5E7B3FCF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394BD85E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2DB864C4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15FE8C25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61533238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sectPr w:rsidR="00B532BC" w:rsidRPr="0079175B" w:rsidSect="00366D1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EF5A" w14:textId="77777777" w:rsidR="00F478A9" w:rsidRDefault="00F478A9" w:rsidP="007017C6">
      <w:pPr>
        <w:spacing w:after="0"/>
      </w:pPr>
      <w:r>
        <w:separator/>
      </w:r>
    </w:p>
  </w:endnote>
  <w:endnote w:type="continuationSeparator" w:id="0">
    <w:p w14:paraId="7CC040B2" w14:textId="77777777" w:rsidR="00F478A9" w:rsidRDefault="00F478A9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9629A" w14:textId="77777777" w:rsidR="00F478A9" w:rsidRDefault="00F478A9" w:rsidP="007017C6">
      <w:pPr>
        <w:spacing w:after="0"/>
      </w:pPr>
      <w:r>
        <w:separator/>
      </w:r>
    </w:p>
  </w:footnote>
  <w:footnote w:type="continuationSeparator" w:id="0">
    <w:p w14:paraId="077CCD06" w14:textId="77777777" w:rsidR="00F478A9" w:rsidRDefault="00F478A9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2681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4428A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38D9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C6334"/>
    <w:rsid w:val="000C7AC4"/>
    <w:rsid w:val="000D06E0"/>
    <w:rsid w:val="000D0802"/>
    <w:rsid w:val="000D10B4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838"/>
    <w:rsid w:val="000E5D88"/>
    <w:rsid w:val="000E65D8"/>
    <w:rsid w:val="000F28E7"/>
    <w:rsid w:val="000F2936"/>
    <w:rsid w:val="000F2A4F"/>
    <w:rsid w:val="000F4D7F"/>
    <w:rsid w:val="000F5748"/>
    <w:rsid w:val="00100F52"/>
    <w:rsid w:val="00102024"/>
    <w:rsid w:val="00102960"/>
    <w:rsid w:val="00102E13"/>
    <w:rsid w:val="00104D0C"/>
    <w:rsid w:val="00104D1D"/>
    <w:rsid w:val="00105898"/>
    <w:rsid w:val="00107CA9"/>
    <w:rsid w:val="001102FF"/>
    <w:rsid w:val="00111D26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F49"/>
    <w:rsid w:val="00133F15"/>
    <w:rsid w:val="00135D91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0EF4"/>
    <w:rsid w:val="0018139A"/>
    <w:rsid w:val="0018315D"/>
    <w:rsid w:val="00183516"/>
    <w:rsid w:val="00183763"/>
    <w:rsid w:val="0018529E"/>
    <w:rsid w:val="00185E15"/>
    <w:rsid w:val="00186B00"/>
    <w:rsid w:val="00190E24"/>
    <w:rsid w:val="001916C3"/>
    <w:rsid w:val="00193CD4"/>
    <w:rsid w:val="001949CB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0CE2"/>
    <w:rsid w:val="001B2355"/>
    <w:rsid w:val="001B274D"/>
    <w:rsid w:val="001C1EE9"/>
    <w:rsid w:val="001C66B7"/>
    <w:rsid w:val="001C676B"/>
    <w:rsid w:val="001D008C"/>
    <w:rsid w:val="001D68EA"/>
    <w:rsid w:val="001E4997"/>
    <w:rsid w:val="001E4E34"/>
    <w:rsid w:val="001E5634"/>
    <w:rsid w:val="001E5CCC"/>
    <w:rsid w:val="001E5F44"/>
    <w:rsid w:val="001E6C44"/>
    <w:rsid w:val="001E6C8D"/>
    <w:rsid w:val="001E6D80"/>
    <w:rsid w:val="001E77F2"/>
    <w:rsid w:val="001F14FB"/>
    <w:rsid w:val="001F22FA"/>
    <w:rsid w:val="001F24C4"/>
    <w:rsid w:val="001F2A7C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3B8E"/>
    <w:rsid w:val="00225AC2"/>
    <w:rsid w:val="00226214"/>
    <w:rsid w:val="00226D29"/>
    <w:rsid w:val="00226DBA"/>
    <w:rsid w:val="002306EC"/>
    <w:rsid w:val="00230C59"/>
    <w:rsid w:val="00232169"/>
    <w:rsid w:val="00232FCB"/>
    <w:rsid w:val="0023537A"/>
    <w:rsid w:val="0023565B"/>
    <w:rsid w:val="00237353"/>
    <w:rsid w:val="00240523"/>
    <w:rsid w:val="0024094A"/>
    <w:rsid w:val="002428F2"/>
    <w:rsid w:val="00243E41"/>
    <w:rsid w:val="002442EF"/>
    <w:rsid w:val="0024720C"/>
    <w:rsid w:val="002511C2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95D7D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CA9"/>
    <w:rsid w:val="002D6D1F"/>
    <w:rsid w:val="002E0AB8"/>
    <w:rsid w:val="002E22BE"/>
    <w:rsid w:val="002E3B32"/>
    <w:rsid w:val="002E5037"/>
    <w:rsid w:val="002E527F"/>
    <w:rsid w:val="002F0EAE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767"/>
    <w:rsid w:val="00342E3A"/>
    <w:rsid w:val="00344C36"/>
    <w:rsid w:val="003456C7"/>
    <w:rsid w:val="0035218F"/>
    <w:rsid w:val="00352222"/>
    <w:rsid w:val="00353D02"/>
    <w:rsid w:val="00354AA1"/>
    <w:rsid w:val="00357F6F"/>
    <w:rsid w:val="00360C35"/>
    <w:rsid w:val="00361B1C"/>
    <w:rsid w:val="003625CE"/>
    <w:rsid w:val="00364708"/>
    <w:rsid w:val="003648E5"/>
    <w:rsid w:val="00364FB2"/>
    <w:rsid w:val="00366C45"/>
    <w:rsid w:val="00366D1F"/>
    <w:rsid w:val="003709DB"/>
    <w:rsid w:val="00372915"/>
    <w:rsid w:val="0037382B"/>
    <w:rsid w:val="003835DE"/>
    <w:rsid w:val="00384110"/>
    <w:rsid w:val="00384EF0"/>
    <w:rsid w:val="00385B85"/>
    <w:rsid w:val="00385C47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C0548"/>
    <w:rsid w:val="003C1503"/>
    <w:rsid w:val="003C2D3C"/>
    <w:rsid w:val="003C2F47"/>
    <w:rsid w:val="003C4120"/>
    <w:rsid w:val="003C4D82"/>
    <w:rsid w:val="003C5EE6"/>
    <w:rsid w:val="003C723F"/>
    <w:rsid w:val="003D159C"/>
    <w:rsid w:val="003D1652"/>
    <w:rsid w:val="003D33F3"/>
    <w:rsid w:val="003D3B25"/>
    <w:rsid w:val="003D3CE9"/>
    <w:rsid w:val="003D44D2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2A4"/>
    <w:rsid w:val="00433798"/>
    <w:rsid w:val="0043455E"/>
    <w:rsid w:val="00437999"/>
    <w:rsid w:val="00437C6A"/>
    <w:rsid w:val="0044187A"/>
    <w:rsid w:val="00442661"/>
    <w:rsid w:val="00442B6F"/>
    <w:rsid w:val="00445B03"/>
    <w:rsid w:val="00447338"/>
    <w:rsid w:val="00450575"/>
    <w:rsid w:val="004548ED"/>
    <w:rsid w:val="004554D8"/>
    <w:rsid w:val="004561B9"/>
    <w:rsid w:val="00460B35"/>
    <w:rsid w:val="00462581"/>
    <w:rsid w:val="00464A24"/>
    <w:rsid w:val="00467024"/>
    <w:rsid w:val="00470520"/>
    <w:rsid w:val="0047077F"/>
    <w:rsid w:val="00470AF2"/>
    <w:rsid w:val="00470D3E"/>
    <w:rsid w:val="004743B9"/>
    <w:rsid w:val="00475761"/>
    <w:rsid w:val="004779D9"/>
    <w:rsid w:val="0048356F"/>
    <w:rsid w:val="00483821"/>
    <w:rsid w:val="00484A7B"/>
    <w:rsid w:val="0048557A"/>
    <w:rsid w:val="004879F2"/>
    <w:rsid w:val="004917FE"/>
    <w:rsid w:val="00491838"/>
    <w:rsid w:val="0049405F"/>
    <w:rsid w:val="004944C0"/>
    <w:rsid w:val="00497062"/>
    <w:rsid w:val="0049733A"/>
    <w:rsid w:val="004A4564"/>
    <w:rsid w:val="004A4C4E"/>
    <w:rsid w:val="004A5D95"/>
    <w:rsid w:val="004A6373"/>
    <w:rsid w:val="004A7EA9"/>
    <w:rsid w:val="004B25DC"/>
    <w:rsid w:val="004B3885"/>
    <w:rsid w:val="004B4321"/>
    <w:rsid w:val="004B5885"/>
    <w:rsid w:val="004B5F50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D5CB3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0973"/>
    <w:rsid w:val="004F1A41"/>
    <w:rsid w:val="004F203A"/>
    <w:rsid w:val="004F3DD9"/>
    <w:rsid w:val="004F566D"/>
    <w:rsid w:val="004F5F68"/>
    <w:rsid w:val="004F6145"/>
    <w:rsid w:val="00500899"/>
    <w:rsid w:val="00500F5A"/>
    <w:rsid w:val="00501395"/>
    <w:rsid w:val="00502FFB"/>
    <w:rsid w:val="00503DDE"/>
    <w:rsid w:val="005041F6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1EBA"/>
    <w:rsid w:val="0053218E"/>
    <w:rsid w:val="005365CC"/>
    <w:rsid w:val="00536C96"/>
    <w:rsid w:val="005372B2"/>
    <w:rsid w:val="00537C93"/>
    <w:rsid w:val="005405D9"/>
    <w:rsid w:val="00540A63"/>
    <w:rsid w:val="00542869"/>
    <w:rsid w:val="00542DE1"/>
    <w:rsid w:val="0054486A"/>
    <w:rsid w:val="0054492E"/>
    <w:rsid w:val="0054510D"/>
    <w:rsid w:val="005460B1"/>
    <w:rsid w:val="0054643B"/>
    <w:rsid w:val="00546868"/>
    <w:rsid w:val="00547C21"/>
    <w:rsid w:val="005507E5"/>
    <w:rsid w:val="00553EC6"/>
    <w:rsid w:val="005544B4"/>
    <w:rsid w:val="00556358"/>
    <w:rsid w:val="00561F1E"/>
    <w:rsid w:val="0056270A"/>
    <w:rsid w:val="00563C26"/>
    <w:rsid w:val="00563CC0"/>
    <w:rsid w:val="005659FC"/>
    <w:rsid w:val="0057010E"/>
    <w:rsid w:val="00572D4B"/>
    <w:rsid w:val="00572E9B"/>
    <w:rsid w:val="00574436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2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3C49"/>
    <w:rsid w:val="005C47ED"/>
    <w:rsid w:val="005C76F7"/>
    <w:rsid w:val="005D18F3"/>
    <w:rsid w:val="005D4FC8"/>
    <w:rsid w:val="005D783C"/>
    <w:rsid w:val="005D7A69"/>
    <w:rsid w:val="005E0DD5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5C43"/>
    <w:rsid w:val="006167F1"/>
    <w:rsid w:val="00617618"/>
    <w:rsid w:val="00617B0E"/>
    <w:rsid w:val="00621218"/>
    <w:rsid w:val="006216BC"/>
    <w:rsid w:val="006216DF"/>
    <w:rsid w:val="00622413"/>
    <w:rsid w:val="0062272C"/>
    <w:rsid w:val="00625683"/>
    <w:rsid w:val="00626598"/>
    <w:rsid w:val="00635609"/>
    <w:rsid w:val="006369E0"/>
    <w:rsid w:val="0063790A"/>
    <w:rsid w:val="00637D80"/>
    <w:rsid w:val="00637F25"/>
    <w:rsid w:val="00640BF3"/>
    <w:rsid w:val="006448F7"/>
    <w:rsid w:val="00646122"/>
    <w:rsid w:val="006463B2"/>
    <w:rsid w:val="00650771"/>
    <w:rsid w:val="00650E04"/>
    <w:rsid w:val="0065207C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7C6E"/>
    <w:rsid w:val="00667C78"/>
    <w:rsid w:val="006713E9"/>
    <w:rsid w:val="00671D8B"/>
    <w:rsid w:val="00672298"/>
    <w:rsid w:val="00672676"/>
    <w:rsid w:val="0067405C"/>
    <w:rsid w:val="00674A81"/>
    <w:rsid w:val="00675220"/>
    <w:rsid w:val="00680057"/>
    <w:rsid w:val="006848B6"/>
    <w:rsid w:val="00686994"/>
    <w:rsid w:val="00686EC4"/>
    <w:rsid w:val="0069052A"/>
    <w:rsid w:val="00691716"/>
    <w:rsid w:val="006938EC"/>
    <w:rsid w:val="00693CA4"/>
    <w:rsid w:val="00694C3F"/>
    <w:rsid w:val="00696C2C"/>
    <w:rsid w:val="006A1051"/>
    <w:rsid w:val="006A3A96"/>
    <w:rsid w:val="006A50BE"/>
    <w:rsid w:val="006B1320"/>
    <w:rsid w:val="006B24F1"/>
    <w:rsid w:val="006B2E80"/>
    <w:rsid w:val="006B303C"/>
    <w:rsid w:val="006B58A2"/>
    <w:rsid w:val="006B5B9F"/>
    <w:rsid w:val="006B657E"/>
    <w:rsid w:val="006C0801"/>
    <w:rsid w:val="006C1241"/>
    <w:rsid w:val="006C3B7F"/>
    <w:rsid w:val="006C3DAA"/>
    <w:rsid w:val="006C4D82"/>
    <w:rsid w:val="006D16D6"/>
    <w:rsid w:val="006D232C"/>
    <w:rsid w:val="006D489B"/>
    <w:rsid w:val="006D4B91"/>
    <w:rsid w:val="006D5D11"/>
    <w:rsid w:val="006E0CD0"/>
    <w:rsid w:val="006E1DBA"/>
    <w:rsid w:val="006E2189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111ED"/>
    <w:rsid w:val="007129A4"/>
    <w:rsid w:val="00713D86"/>
    <w:rsid w:val="00714B72"/>
    <w:rsid w:val="00717A6E"/>
    <w:rsid w:val="0072063A"/>
    <w:rsid w:val="00723A41"/>
    <w:rsid w:val="00724C44"/>
    <w:rsid w:val="00726F0A"/>
    <w:rsid w:val="00727C36"/>
    <w:rsid w:val="007322B2"/>
    <w:rsid w:val="00733114"/>
    <w:rsid w:val="007412F0"/>
    <w:rsid w:val="0074292A"/>
    <w:rsid w:val="00742BEF"/>
    <w:rsid w:val="00746D6E"/>
    <w:rsid w:val="007509B9"/>
    <w:rsid w:val="0075115B"/>
    <w:rsid w:val="007523ED"/>
    <w:rsid w:val="00753D30"/>
    <w:rsid w:val="007541C3"/>
    <w:rsid w:val="007551FA"/>
    <w:rsid w:val="007561DB"/>
    <w:rsid w:val="00756549"/>
    <w:rsid w:val="0075693A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A7F80"/>
    <w:rsid w:val="007C5292"/>
    <w:rsid w:val="007C6CA1"/>
    <w:rsid w:val="007D2CEF"/>
    <w:rsid w:val="007D59D2"/>
    <w:rsid w:val="007E3001"/>
    <w:rsid w:val="007E3022"/>
    <w:rsid w:val="007E4119"/>
    <w:rsid w:val="007E5921"/>
    <w:rsid w:val="007E5E2F"/>
    <w:rsid w:val="007F07AC"/>
    <w:rsid w:val="007F0B65"/>
    <w:rsid w:val="007F16FF"/>
    <w:rsid w:val="007F1FD3"/>
    <w:rsid w:val="007F59D2"/>
    <w:rsid w:val="007F7AA7"/>
    <w:rsid w:val="008003D2"/>
    <w:rsid w:val="0080052B"/>
    <w:rsid w:val="00800EFB"/>
    <w:rsid w:val="008025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1E88"/>
    <w:rsid w:val="00843849"/>
    <w:rsid w:val="00844421"/>
    <w:rsid w:val="008477B9"/>
    <w:rsid w:val="00847C78"/>
    <w:rsid w:val="008503CD"/>
    <w:rsid w:val="00852947"/>
    <w:rsid w:val="00857271"/>
    <w:rsid w:val="00862DD8"/>
    <w:rsid w:val="008635E7"/>
    <w:rsid w:val="00864E61"/>
    <w:rsid w:val="00867F55"/>
    <w:rsid w:val="00870693"/>
    <w:rsid w:val="00870FEB"/>
    <w:rsid w:val="008745C4"/>
    <w:rsid w:val="008761A5"/>
    <w:rsid w:val="00876D2F"/>
    <w:rsid w:val="0087707E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87F74"/>
    <w:rsid w:val="00890161"/>
    <w:rsid w:val="008926C8"/>
    <w:rsid w:val="0089303B"/>
    <w:rsid w:val="00895D1D"/>
    <w:rsid w:val="00897410"/>
    <w:rsid w:val="008A1A25"/>
    <w:rsid w:val="008A4C01"/>
    <w:rsid w:val="008A62FE"/>
    <w:rsid w:val="008B0CED"/>
    <w:rsid w:val="008B0DBE"/>
    <w:rsid w:val="008B1A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CBE"/>
    <w:rsid w:val="008D4443"/>
    <w:rsid w:val="008D5091"/>
    <w:rsid w:val="008E0559"/>
    <w:rsid w:val="008E0AB7"/>
    <w:rsid w:val="008E0C82"/>
    <w:rsid w:val="008E107F"/>
    <w:rsid w:val="008E18A6"/>
    <w:rsid w:val="008E1DAA"/>
    <w:rsid w:val="008E254A"/>
    <w:rsid w:val="008E3048"/>
    <w:rsid w:val="008E4208"/>
    <w:rsid w:val="008E522F"/>
    <w:rsid w:val="008F0744"/>
    <w:rsid w:val="008F16AF"/>
    <w:rsid w:val="008F1DD4"/>
    <w:rsid w:val="008F1E21"/>
    <w:rsid w:val="008F2885"/>
    <w:rsid w:val="008F4373"/>
    <w:rsid w:val="008F6935"/>
    <w:rsid w:val="008F728B"/>
    <w:rsid w:val="009041A4"/>
    <w:rsid w:val="00905922"/>
    <w:rsid w:val="00910C79"/>
    <w:rsid w:val="00910EE3"/>
    <w:rsid w:val="009146B0"/>
    <w:rsid w:val="009152DE"/>
    <w:rsid w:val="00915B70"/>
    <w:rsid w:val="0092012E"/>
    <w:rsid w:val="00920F1A"/>
    <w:rsid w:val="00921179"/>
    <w:rsid w:val="00926254"/>
    <w:rsid w:val="009271EA"/>
    <w:rsid w:val="009302C1"/>
    <w:rsid w:val="00930DD9"/>
    <w:rsid w:val="00933729"/>
    <w:rsid w:val="0093515F"/>
    <w:rsid w:val="009408DB"/>
    <w:rsid w:val="00940A3E"/>
    <w:rsid w:val="00944777"/>
    <w:rsid w:val="009454B0"/>
    <w:rsid w:val="00946E2A"/>
    <w:rsid w:val="00953873"/>
    <w:rsid w:val="00955249"/>
    <w:rsid w:val="0095634D"/>
    <w:rsid w:val="00956CB8"/>
    <w:rsid w:val="00956DA0"/>
    <w:rsid w:val="00960FF5"/>
    <w:rsid w:val="009619EB"/>
    <w:rsid w:val="00961D3C"/>
    <w:rsid w:val="00961D9F"/>
    <w:rsid w:val="00963B14"/>
    <w:rsid w:val="00964899"/>
    <w:rsid w:val="00965BD3"/>
    <w:rsid w:val="0096613F"/>
    <w:rsid w:val="00970A19"/>
    <w:rsid w:val="009713E8"/>
    <w:rsid w:val="00972C4E"/>
    <w:rsid w:val="0097408E"/>
    <w:rsid w:val="0097427F"/>
    <w:rsid w:val="009767CA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083F"/>
    <w:rsid w:val="009A09DA"/>
    <w:rsid w:val="009A3B00"/>
    <w:rsid w:val="009A3FF4"/>
    <w:rsid w:val="009A419B"/>
    <w:rsid w:val="009B3AC4"/>
    <w:rsid w:val="009B64FE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1628"/>
    <w:rsid w:val="009E5E37"/>
    <w:rsid w:val="009E6529"/>
    <w:rsid w:val="009E751B"/>
    <w:rsid w:val="009F0A83"/>
    <w:rsid w:val="009F16A5"/>
    <w:rsid w:val="009F2E64"/>
    <w:rsid w:val="009F3979"/>
    <w:rsid w:val="009F4C9A"/>
    <w:rsid w:val="009F5395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7D53"/>
    <w:rsid w:val="00A17F53"/>
    <w:rsid w:val="00A221EC"/>
    <w:rsid w:val="00A22DB6"/>
    <w:rsid w:val="00A23F2F"/>
    <w:rsid w:val="00A2604B"/>
    <w:rsid w:val="00A27AB4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1DF2"/>
    <w:rsid w:val="00A42CC4"/>
    <w:rsid w:val="00A44A18"/>
    <w:rsid w:val="00A46DC0"/>
    <w:rsid w:val="00A52E94"/>
    <w:rsid w:val="00A54C44"/>
    <w:rsid w:val="00A550C8"/>
    <w:rsid w:val="00A571BA"/>
    <w:rsid w:val="00A57738"/>
    <w:rsid w:val="00A57822"/>
    <w:rsid w:val="00A57EBD"/>
    <w:rsid w:val="00A57EED"/>
    <w:rsid w:val="00A60827"/>
    <w:rsid w:val="00A613A6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2E99"/>
    <w:rsid w:val="00A83099"/>
    <w:rsid w:val="00A83F58"/>
    <w:rsid w:val="00A8647C"/>
    <w:rsid w:val="00A86BB1"/>
    <w:rsid w:val="00A8734A"/>
    <w:rsid w:val="00A87BF4"/>
    <w:rsid w:val="00A9341F"/>
    <w:rsid w:val="00A93BF7"/>
    <w:rsid w:val="00A96F09"/>
    <w:rsid w:val="00A96F19"/>
    <w:rsid w:val="00A9727F"/>
    <w:rsid w:val="00AA4E61"/>
    <w:rsid w:val="00AA7721"/>
    <w:rsid w:val="00AA78F4"/>
    <w:rsid w:val="00AA7CAE"/>
    <w:rsid w:val="00AB53A7"/>
    <w:rsid w:val="00AB6B62"/>
    <w:rsid w:val="00AB6D47"/>
    <w:rsid w:val="00AC1AE4"/>
    <w:rsid w:val="00AC579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DCF"/>
    <w:rsid w:val="00B10FEC"/>
    <w:rsid w:val="00B1112C"/>
    <w:rsid w:val="00B115BA"/>
    <w:rsid w:val="00B1287C"/>
    <w:rsid w:val="00B1664D"/>
    <w:rsid w:val="00B232ED"/>
    <w:rsid w:val="00B23DF1"/>
    <w:rsid w:val="00B252B3"/>
    <w:rsid w:val="00B307E0"/>
    <w:rsid w:val="00B31F19"/>
    <w:rsid w:val="00B3418F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3A40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0DB"/>
    <w:rsid w:val="00B94743"/>
    <w:rsid w:val="00B94D38"/>
    <w:rsid w:val="00B95DDA"/>
    <w:rsid w:val="00B97F67"/>
    <w:rsid w:val="00BA0161"/>
    <w:rsid w:val="00BA2E76"/>
    <w:rsid w:val="00BA620C"/>
    <w:rsid w:val="00BA6BE3"/>
    <w:rsid w:val="00BB040F"/>
    <w:rsid w:val="00BB06BF"/>
    <w:rsid w:val="00BB08CC"/>
    <w:rsid w:val="00BB2272"/>
    <w:rsid w:val="00BB25A8"/>
    <w:rsid w:val="00BB3D6D"/>
    <w:rsid w:val="00BB50E6"/>
    <w:rsid w:val="00BB5A11"/>
    <w:rsid w:val="00BB7748"/>
    <w:rsid w:val="00BC0591"/>
    <w:rsid w:val="00BC1BC8"/>
    <w:rsid w:val="00BC2389"/>
    <w:rsid w:val="00BC283C"/>
    <w:rsid w:val="00BC3586"/>
    <w:rsid w:val="00BC366E"/>
    <w:rsid w:val="00BC58D8"/>
    <w:rsid w:val="00BC6254"/>
    <w:rsid w:val="00BD021B"/>
    <w:rsid w:val="00BD3DA0"/>
    <w:rsid w:val="00BD3E40"/>
    <w:rsid w:val="00BD58DE"/>
    <w:rsid w:val="00BE0BFD"/>
    <w:rsid w:val="00BE72D5"/>
    <w:rsid w:val="00BF190F"/>
    <w:rsid w:val="00BF1D28"/>
    <w:rsid w:val="00BF3BE7"/>
    <w:rsid w:val="00BF3D62"/>
    <w:rsid w:val="00BF6C3C"/>
    <w:rsid w:val="00BF746F"/>
    <w:rsid w:val="00C009AA"/>
    <w:rsid w:val="00C00F48"/>
    <w:rsid w:val="00C0176B"/>
    <w:rsid w:val="00C030F5"/>
    <w:rsid w:val="00C03C7E"/>
    <w:rsid w:val="00C07EC0"/>
    <w:rsid w:val="00C10933"/>
    <w:rsid w:val="00C12525"/>
    <w:rsid w:val="00C13186"/>
    <w:rsid w:val="00C13913"/>
    <w:rsid w:val="00C16107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55C4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4CB"/>
    <w:rsid w:val="00C37833"/>
    <w:rsid w:val="00C37DE5"/>
    <w:rsid w:val="00C428D4"/>
    <w:rsid w:val="00C431C6"/>
    <w:rsid w:val="00C44F44"/>
    <w:rsid w:val="00C45FA8"/>
    <w:rsid w:val="00C4603C"/>
    <w:rsid w:val="00C505A3"/>
    <w:rsid w:val="00C514C9"/>
    <w:rsid w:val="00C51BF0"/>
    <w:rsid w:val="00C524A0"/>
    <w:rsid w:val="00C52860"/>
    <w:rsid w:val="00C53A6E"/>
    <w:rsid w:val="00C53E07"/>
    <w:rsid w:val="00C54C82"/>
    <w:rsid w:val="00C55B0D"/>
    <w:rsid w:val="00C57E0F"/>
    <w:rsid w:val="00C60AB8"/>
    <w:rsid w:val="00C61F99"/>
    <w:rsid w:val="00C630EB"/>
    <w:rsid w:val="00C63398"/>
    <w:rsid w:val="00C646CD"/>
    <w:rsid w:val="00C6518E"/>
    <w:rsid w:val="00C6557E"/>
    <w:rsid w:val="00C657A7"/>
    <w:rsid w:val="00C66320"/>
    <w:rsid w:val="00C72A2E"/>
    <w:rsid w:val="00C75EA2"/>
    <w:rsid w:val="00C770F5"/>
    <w:rsid w:val="00C81D22"/>
    <w:rsid w:val="00C820F4"/>
    <w:rsid w:val="00C827D3"/>
    <w:rsid w:val="00C8749A"/>
    <w:rsid w:val="00C87689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57EE"/>
    <w:rsid w:val="00CD77D0"/>
    <w:rsid w:val="00CE00EB"/>
    <w:rsid w:val="00CE05D0"/>
    <w:rsid w:val="00CE1CF7"/>
    <w:rsid w:val="00CE2E5C"/>
    <w:rsid w:val="00CE3A75"/>
    <w:rsid w:val="00CF051A"/>
    <w:rsid w:val="00CF0DAC"/>
    <w:rsid w:val="00CF1803"/>
    <w:rsid w:val="00CF1BC3"/>
    <w:rsid w:val="00CF44D4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11713"/>
    <w:rsid w:val="00D11AD4"/>
    <w:rsid w:val="00D13605"/>
    <w:rsid w:val="00D1364F"/>
    <w:rsid w:val="00D15751"/>
    <w:rsid w:val="00D167DC"/>
    <w:rsid w:val="00D205A6"/>
    <w:rsid w:val="00D215E0"/>
    <w:rsid w:val="00D21D56"/>
    <w:rsid w:val="00D22522"/>
    <w:rsid w:val="00D22F61"/>
    <w:rsid w:val="00D23FD0"/>
    <w:rsid w:val="00D245AB"/>
    <w:rsid w:val="00D26E22"/>
    <w:rsid w:val="00D31118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4953"/>
    <w:rsid w:val="00D55DF4"/>
    <w:rsid w:val="00D56FCB"/>
    <w:rsid w:val="00D575EF"/>
    <w:rsid w:val="00D577A9"/>
    <w:rsid w:val="00D653C5"/>
    <w:rsid w:val="00D66269"/>
    <w:rsid w:val="00D669A2"/>
    <w:rsid w:val="00D66B49"/>
    <w:rsid w:val="00D676BA"/>
    <w:rsid w:val="00D70C20"/>
    <w:rsid w:val="00D73678"/>
    <w:rsid w:val="00D74906"/>
    <w:rsid w:val="00D758CB"/>
    <w:rsid w:val="00D76417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30D6"/>
    <w:rsid w:val="00DB3FB6"/>
    <w:rsid w:val="00DB6491"/>
    <w:rsid w:val="00DB7CF8"/>
    <w:rsid w:val="00DC07B6"/>
    <w:rsid w:val="00DC12A4"/>
    <w:rsid w:val="00DC5D30"/>
    <w:rsid w:val="00DC732C"/>
    <w:rsid w:val="00DC758B"/>
    <w:rsid w:val="00DD03A0"/>
    <w:rsid w:val="00DD36B3"/>
    <w:rsid w:val="00DD4A55"/>
    <w:rsid w:val="00DD5A9B"/>
    <w:rsid w:val="00DD657B"/>
    <w:rsid w:val="00DD7598"/>
    <w:rsid w:val="00DE0EA6"/>
    <w:rsid w:val="00DE1F28"/>
    <w:rsid w:val="00DE645C"/>
    <w:rsid w:val="00DF2048"/>
    <w:rsid w:val="00DF3B28"/>
    <w:rsid w:val="00E00ECB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04AA"/>
    <w:rsid w:val="00E31F59"/>
    <w:rsid w:val="00E322FC"/>
    <w:rsid w:val="00E32D46"/>
    <w:rsid w:val="00E37186"/>
    <w:rsid w:val="00E400C7"/>
    <w:rsid w:val="00E42877"/>
    <w:rsid w:val="00E43340"/>
    <w:rsid w:val="00E437C8"/>
    <w:rsid w:val="00E438F8"/>
    <w:rsid w:val="00E453D0"/>
    <w:rsid w:val="00E45ACC"/>
    <w:rsid w:val="00E47277"/>
    <w:rsid w:val="00E5297E"/>
    <w:rsid w:val="00E52A53"/>
    <w:rsid w:val="00E55E84"/>
    <w:rsid w:val="00E57EEC"/>
    <w:rsid w:val="00E64E68"/>
    <w:rsid w:val="00E71058"/>
    <w:rsid w:val="00E729BD"/>
    <w:rsid w:val="00E74554"/>
    <w:rsid w:val="00E74A0D"/>
    <w:rsid w:val="00E768B1"/>
    <w:rsid w:val="00E80665"/>
    <w:rsid w:val="00E822C8"/>
    <w:rsid w:val="00E847E4"/>
    <w:rsid w:val="00E84AFA"/>
    <w:rsid w:val="00E84C1A"/>
    <w:rsid w:val="00E85F0C"/>
    <w:rsid w:val="00E866D4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0E6E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3415"/>
    <w:rsid w:val="00EF563C"/>
    <w:rsid w:val="00EF56FE"/>
    <w:rsid w:val="00EF61B5"/>
    <w:rsid w:val="00F01BDA"/>
    <w:rsid w:val="00F01ECA"/>
    <w:rsid w:val="00F03404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1E12"/>
    <w:rsid w:val="00F2223C"/>
    <w:rsid w:val="00F23B28"/>
    <w:rsid w:val="00F24D51"/>
    <w:rsid w:val="00F251EF"/>
    <w:rsid w:val="00F2549B"/>
    <w:rsid w:val="00F275FA"/>
    <w:rsid w:val="00F27F3B"/>
    <w:rsid w:val="00F35C8D"/>
    <w:rsid w:val="00F42024"/>
    <w:rsid w:val="00F42884"/>
    <w:rsid w:val="00F44804"/>
    <w:rsid w:val="00F44E7F"/>
    <w:rsid w:val="00F47099"/>
    <w:rsid w:val="00F478A9"/>
    <w:rsid w:val="00F53429"/>
    <w:rsid w:val="00F559C5"/>
    <w:rsid w:val="00F651EF"/>
    <w:rsid w:val="00F67559"/>
    <w:rsid w:val="00F70336"/>
    <w:rsid w:val="00F738EF"/>
    <w:rsid w:val="00F7716C"/>
    <w:rsid w:val="00F82E9D"/>
    <w:rsid w:val="00F83645"/>
    <w:rsid w:val="00F84916"/>
    <w:rsid w:val="00F87533"/>
    <w:rsid w:val="00F9005A"/>
    <w:rsid w:val="00F90A86"/>
    <w:rsid w:val="00F91C43"/>
    <w:rsid w:val="00F91D79"/>
    <w:rsid w:val="00F93955"/>
    <w:rsid w:val="00F97AA4"/>
    <w:rsid w:val="00FA0882"/>
    <w:rsid w:val="00FA207B"/>
    <w:rsid w:val="00FA364D"/>
    <w:rsid w:val="00FA3D19"/>
    <w:rsid w:val="00FA6F7F"/>
    <w:rsid w:val="00FB4016"/>
    <w:rsid w:val="00FB5067"/>
    <w:rsid w:val="00FC4482"/>
    <w:rsid w:val="00FC6194"/>
    <w:rsid w:val="00FC65AC"/>
    <w:rsid w:val="00FD2C53"/>
    <w:rsid w:val="00FD308A"/>
    <w:rsid w:val="00FD4D54"/>
    <w:rsid w:val="00FD5B65"/>
    <w:rsid w:val="00FD6A78"/>
    <w:rsid w:val="00FE07D1"/>
    <w:rsid w:val="00FE109A"/>
    <w:rsid w:val="00FE1B50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5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E4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9F28-5084-4DD5-9AD2-007972F8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703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Rini Hartati</cp:lastModifiedBy>
  <cp:revision>14</cp:revision>
  <cp:lastPrinted>2025-05-20T03:08:00Z</cp:lastPrinted>
  <dcterms:created xsi:type="dcterms:W3CDTF">2025-06-02T08:08:00Z</dcterms:created>
  <dcterms:modified xsi:type="dcterms:W3CDTF">2025-06-20T06:55:00Z</dcterms:modified>
</cp:coreProperties>
</file>